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78DB73" w14:textId="3F911962" w:rsidR="00A647F0" w:rsidRPr="00777DD7" w:rsidRDefault="00A647F0" w:rsidP="00A647F0">
      <w:pPr>
        <w:jc w:val="right"/>
        <w:rPr>
          <w:rFonts w:asciiTheme="minorHAnsi" w:hAnsiTheme="minorHAnsi" w:cstheme="minorHAnsi"/>
          <w:b/>
          <w:sz w:val="16"/>
          <w:szCs w:val="16"/>
        </w:rPr>
      </w:pPr>
      <w:r w:rsidRPr="00777DD7">
        <w:rPr>
          <w:rFonts w:asciiTheme="minorHAnsi" w:hAnsiTheme="minorHAnsi" w:cstheme="minorHAnsi"/>
          <w:b/>
          <w:sz w:val="16"/>
          <w:szCs w:val="16"/>
        </w:rPr>
        <w:t>ZAŁĄCZNIK nr 1</w:t>
      </w:r>
      <w:r>
        <w:rPr>
          <w:rFonts w:asciiTheme="minorHAnsi" w:hAnsiTheme="minorHAnsi" w:cstheme="minorHAnsi"/>
          <w:b/>
          <w:sz w:val="16"/>
          <w:szCs w:val="16"/>
        </w:rPr>
        <w:t>e</w:t>
      </w:r>
      <w:r w:rsidRPr="00777DD7">
        <w:rPr>
          <w:rFonts w:asciiTheme="minorHAnsi" w:hAnsiTheme="minorHAnsi" w:cstheme="minorHAnsi"/>
          <w:b/>
          <w:sz w:val="16"/>
          <w:szCs w:val="16"/>
        </w:rPr>
        <w:t xml:space="preserve"> do Umowy nr</w:t>
      </w:r>
      <w:r>
        <w:rPr>
          <w:rFonts w:asciiTheme="minorHAnsi" w:hAnsiTheme="minorHAnsi" w:cstheme="minorHAnsi"/>
          <w:b/>
          <w:sz w:val="16"/>
          <w:szCs w:val="16"/>
        </w:rPr>
        <w:t xml:space="preserve"> </w:t>
      </w:r>
    </w:p>
    <w:p w14:paraId="0F878CA5" w14:textId="77777777" w:rsidR="00A647F0" w:rsidRPr="00777DD7" w:rsidRDefault="00A647F0" w:rsidP="00A647F0">
      <w:pPr>
        <w:rPr>
          <w:rFonts w:asciiTheme="minorHAnsi" w:hAnsiTheme="minorHAnsi" w:cstheme="minorHAnsi"/>
          <w:sz w:val="16"/>
          <w:szCs w:val="16"/>
        </w:rPr>
      </w:pPr>
    </w:p>
    <w:p w14:paraId="5E2B3C74" w14:textId="77777777" w:rsidR="00A647F0" w:rsidRPr="00777DD7" w:rsidRDefault="00A647F0" w:rsidP="00A647F0">
      <w:pPr>
        <w:jc w:val="center"/>
        <w:rPr>
          <w:rFonts w:asciiTheme="minorHAnsi" w:hAnsiTheme="minorHAnsi" w:cstheme="minorHAnsi"/>
          <w:sz w:val="16"/>
          <w:szCs w:val="16"/>
        </w:rPr>
      </w:pPr>
      <w:r w:rsidRPr="00777DD7">
        <w:rPr>
          <w:rFonts w:asciiTheme="minorHAnsi" w:hAnsiTheme="minorHAnsi" w:cstheme="minorHAnsi"/>
          <w:b/>
          <w:bCs/>
          <w:sz w:val="16"/>
          <w:szCs w:val="16"/>
        </w:rPr>
        <w:t>KARTA ZATWIERDZENIA MATERIAŁU / URZĄDZENIA</w:t>
      </w:r>
    </w:p>
    <w:p w14:paraId="3BBB15EB" w14:textId="77777777" w:rsidR="00A647F0" w:rsidRPr="00777DD7" w:rsidRDefault="00A647F0" w:rsidP="00A647F0">
      <w:pPr>
        <w:jc w:val="center"/>
        <w:rPr>
          <w:rFonts w:asciiTheme="minorHAnsi" w:hAnsiTheme="minorHAnsi" w:cstheme="minorHAnsi"/>
          <w:b/>
          <w:bCs/>
          <w:sz w:val="16"/>
          <w:szCs w:val="16"/>
        </w:rPr>
      </w:pPr>
    </w:p>
    <w:p w14:paraId="1344A1CE" w14:textId="77777777" w:rsidR="00A647F0" w:rsidRPr="00777DD7" w:rsidRDefault="00A647F0" w:rsidP="00A647F0">
      <w:pPr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777DD7">
        <w:rPr>
          <w:rFonts w:asciiTheme="minorHAnsi" w:hAnsiTheme="minorHAnsi" w:cstheme="minorHAnsi"/>
          <w:b/>
          <w:bCs/>
          <w:sz w:val="16"/>
          <w:szCs w:val="16"/>
        </w:rPr>
        <w:t>Dotyczy:</w:t>
      </w:r>
    </w:p>
    <w:p w14:paraId="4B000F9C" w14:textId="77777777" w:rsidR="00A647F0" w:rsidRPr="00777DD7" w:rsidRDefault="00A647F0" w:rsidP="00A647F0">
      <w:pPr>
        <w:jc w:val="both"/>
        <w:rPr>
          <w:rFonts w:asciiTheme="minorHAnsi" w:hAnsiTheme="minorHAnsi" w:cstheme="minorHAnsi"/>
          <w:sz w:val="16"/>
          <w:szCs w:val="16"/>
        </w:rPr>
      </w:pPr>
      <w:r w:rsidRPr="00777DD7">
        <w:rPr>
          <w:rFonts w:asciiTheme="minorHAnsi" w:hAnsiTheme="minorHAnsi" w:cstheme="minorHAnsi"/>
          <w:b/>
          <w:bCs/>
          <w:sz w:val="16"/>
          <w:szCs w:val="16"/>
        </w:rPr>
        <w:t xml:space="preserve">Zadania inwestycyjnego </w:t>
      </w:r>
      <w:proofErr w:type="spellStart"/>
      <w:r w:rsidRPr="00777DD7">
        <w:rPr>
          <w:rFonts w:asciiTheme="minorHAnsi" w:hAnsiTheme="minorHAnsi" w:cstheme="minorHAnsi"/>
          <w:b/>
          <w:bCs/>
          <w:sz w:val="16"/>
          <w:szCs w:val="16"/>
        </w:rPr>
        <w:t>pn</w:t>
      </w:r>
      <w:proofErr w:type="spellEnd"/>
      <w:r w:rsidRPr="00777DD7">
        <w:rPr>
          <w:rFonts w:asciiTheme="minorHAnsi" w:hAnsiTheme="minorHAnsi" w:cstheme="minorHAnsi"/>
          <w:b/>
          <w:bCs/>
          <w:sz w:val="16"/>
          <w:szCs w:val="16"/>
        </w:rPr>
        <w:t xml:space="preserve">: </w:t>
      </w:r>
    </w:p>
    <w:p w14:paraId="5C63C137" w14:textId="77777777" w:rsidR="00A647F0" w:rsidRPr="00777DD7" w:rsidRDefault="00A647F0" w:rsidP="00A647F0">
      <w:pPr>
        <w:jc w:val="both"/>
        <w:rPr>
          <w:rFonts w:asciiTheme="minorHAnsi" w:hAnsiTheme="minorHAnsi" w:cstheme="minorHAnsi"/>
          <w:b/>
          <w:bCs/>
          <w:sz w:val="16"/>
          <w:szCs w:val="16"/>
        </w:rPr>
      </w:pPr>
    </w:p>
    <w:p w14:paraId="79F84A3F" w14:textId="77777777" w:rsidR="00A647F0" w:rsidRPr="00777DD7" w:rsidRDefault="00A647F0" w:rsidP="00A647F0">
      <w:pPr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777DD7">
        <w:rPr>
          <w:rFonts w:asciiTheme="minorHAnsi" w:hAnsiTheme="minorHAnsi" w:cstheme="minorHAnsi"/>
          <w:b/>
          <w:bCs/>
          <w:sz w:val="16"/>
          <w:szCs w:val="16"/>
        </w:rPr>
        <w:t xml:space="preserve">Zamawiający: </w:t>
      </w:r>
    </w:p>
    <w:p w14:paraId="454548F9" w14:textId="77777777" w:rsidR="00A647F0" w:rsidRPr="00777DD7" w:rsidRDefault="00A647F0" w:rsidP="00A647F0">
      <w:pPr>
        <w:jc w:val="both"/>
        <w:rPr>
          <w:rFonts w:asciiTheme="minorHAnsi" w:hAnsiTheme="minorHAnsi" w:cstheme="minorHAnsi"/>
          <w:bCs/>
          <w:i/>
          <w:sz w:val="16"/>
          <w:szCs w:val="16"/>
        </w:rPr>
      </w:pPr>
    </w:p>
    <w:p w14:paraId="0E0D5C7D" w14:textId="77777777" w:rsidR="00A647F0" w:rsidRPr="00777DD7" w:rsidRDefault="00A647F0" w:rsidP="00A647F0">
      <w:pPr>
        <w:jc w:val="both"/>
        <w:rPr>
          <w:rFonts w:asciiTheme="minorHAnsi" w:hAnsiTheme="minorHAnsi" w:cstheme="minorHAnsi"/>
          <w:bCs/>
          <w:i/>
          <w:sz w:val="16"/>
          <w:szCs w:val="16"/>
        </w:rPr>
      </w:pPr>
      <w:r w:rsidRPr="00777DD7">
        <w:rPr>
          <w:rFonts w:asciiTheme="minorHAnsi" w:hAnsiTheme="minorHAnsi" w:cstheme="minorHAnsi"/>
          <w:b/>
          <w:bCs/>
          <w:sz w:val="16"/>
          <w:szCs w:val="16"/>
        </w:rPr>
        <w:t>Wykonawca:</w:t>
      </w:r>
    </w:p>
    <w:p w14:paraId="31A1EDB2" w14:textId="77777777" w:rsidR="00A647F0" w:rsidRPr="00777DD7" w:rsidRDefault="00A647F0" w:rsidP="00A647F0">
      <w:pPr>
        <w:jc w:val="both"/>
        <w:rPr>
          <w:rFonts w:asciiTheme="minorHAnsi" w:hAnsiTheme="minorHAnsi" w:cstheme="minorHAnsi"/>
          <w:b/>
          <w:bCs/>
          <w:sz w:val="16"/>
          <w:szCs w:val="16"/>
        </w:rPr>
      </w:pPr>
    </w:p>
    <w:p w14:paraId="2C2887AD" w14:textId="77777777" w:rsidR="00A647F0" w:rsidRPr="00777DD7" w:rsidRDefault="00A647F0" w:rsidP="00A647F0">
      <w:pPr>
        <w:rPr>
          <w:rFonts w:asciiTheme="minorHAnsi" w:hAnsiTheme="minorHAnsi" w:cstheme="minorHAnsi"/>
          <w:sz w:val="16"/>
          <w:szCs w:val="16"/>
        </w:rPr>
      </w:pPr>
    </w:p>
    <w:tbl>
      <w:tblPr>
        <w:tblW w:w="98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57"/>
        <w:gridCol w:w="1300"/>
        <w:gridCol w:w="2597"/>
        <w:gridCol w:w="2759"/>
        <w:gridCol w:w="1560"/>
      </w:tblGrid>
      <w:tr w:rsidR="00A647F0" w:rsidRPr="00777DD7" w14:paraId="499F78D8" w14:textId="77777777" w:rsidTr="00EC5F39">
        <w:trPr>
          <w:trHeight w:val="223"/>
        </w:trPr>
        <w:tc>
          <w:tcPr>
            <w:tcW w:w="1657" w:type="dxa"/>
          </w:tcPr>
          <w:p w14:paraId="29E9D2AA" w14:textId="77777777" w:rsidR="00A647F0" w:rsidRPr="00777DD7" w:rsidRDefault="00A647F0" w:rsidP="00EC5F39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77DD7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Numer</w:t>
            </w:r>
          </w:p>
        </w:tc>
        <w:tc>
          <w:tcPr>
            <w:tcW w:w="3897" w:type="dxa"/>
            <w:gridSpan w:val="2"/>
            <w:vMerge w:val="restart"/>
          </w:tcPr>
          <w:p w14:paraId="0A437CEF" w14:textId="77777777" w:rsidR="00A647F0" w:rsidRPr="00777DD7" w:rsidRDefault="00A647F0" w:rsidP="00EC5F39">
            <w:pPr>
              <w:tabs>
                <w:tab w:val="right" w:leader="dot" w:pos="3847"/>
              </w:tabs>
              <w:spacing w:before="40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777DD7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Miejsce wbudowania:</w:t>
            </w:r>
          </w:p>
          <w:p w14:paraId="5A1C80A4" w14:textId="77777777" w:rsidR="00A647F0" w:rsidRPr="00777DD7" w:rsidRDefault="00A647F0" w:rsidP="00EC5F39">
            <w:pPr>
              <w:tabs>
                <w:tab w:val="right" w:leader="dot" w:pos="3847"/>
              </w:tabs>
              <w:spacing w:before="40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2759" w:type="dxa"/>
            <w:vMerge w:val="restart"/>
          </w:tcPr>
          <w:p w14:paraId="127FE6AD" w14:textId="77777777" w:rsidR="00A647F0" w:rsidRPr="00777DD7" w:rsidRDefault="00A647F0" w:rsidP="00EC5F39">
            <w:pPr>
              <w:tabs>
                <w:tab w:val="right" w:leader="dot" w:pos="3138"/>
              </w:tabs>
              <w:spacing w:before="4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777DD7">
              <w:rPr>
                <w:rFonts w:asciiTheme="minorHAnsi" w:hAnsiTheme="minorHAnsi" w:cstheme="minorHAnsi"/>
                <w:b/>
                <w:sz w:val="16"/>
                <w:szCs w:val="16"/>
              </w:rPr>
              <w:t>Numer zadania:</w:t>
            </w:r>
          </w:p>
          <w:p w14:paraId="4FC13F2E" w14:textId="77777777" w:rsidR="00A647F0" w:rsidRPr="00777DD7" w:rsidRDefault="00A647F0" w:rsidP="00EC5F39">
            <w:pPr>
              <w:tabs>
                <w:tab w:val="right" w:leader="dot" w:pos="3138"/>
              </w:tabs>
              <w:spacing w:before="4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58" w:type="dxa"/>
            <w:vMerge w:val="restart"/>
          </w:tcPr>
          <w:p w14:paraId="43A1BABA" w14:textId="77777777" w:rsidR="00A647F0" w:rsidRPr="00777DD7" w:rsidRDefault="00A647F0" w:rsidP="00EC5F39">
            <w:pPr>
              <w:tabs>
                <w:tab w:val="right" w:leader="dot" w:pos="3138"/>
              </w:tabs>
              <w:spacing w:before="40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777DD7">
              <w:rPr>
                <w:rFonts w:asciiTheme="minorHAnsi" w:hAnsiTheme="minorHAnsi" w:cstheme="minorHAnsi"/>
                <w:b/>
                <w:sz w:val="16"/>
                <w:szCs w:val="16"/>
              </w:rPr>
              <w:t>Branża:</w:t>
            </w:r>
          </w:p>
          <w:p w14:paraId="2E854471" w14:textId="77777777" w:rsidR="00A647F0" w:rsidRPr="00777DD7" w:rsidRDefault="00A647F0" w:rsidP="00EC5F39">
            <w:pPr>
              <w:spacing w:line="276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647F0" w:rsidRPr="00777DD7" w14:paraId="271FE723" w14:textId="77777777" w:rsidTr="00EC5F39">
        <w:trPr>
          <w:trHeight w:val="349"/>
        </w:trPr>
        <w:tc>
          <w:tcPr>
            <w:tcW w:w="1657" w:type="dxa"/>
          </w:tcPr>
          <w:p w14:paraId="05EBCF7D" w14:textId="77777777" w:rsidR="00A647F0" w:rsidRPr="00777DD7" w:rsidRDefault="00A647F0" w:rsidP="00EC5F39">
            <w:pPr>
              <w:tabs>
                <w:tab w:val="right" w:leader="dot" w:pos="3847"/>
              </w:tabs>
              <w:spacing w:before="40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77DD7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Data wniosku:</w:t>
            </w:r>
            <w:r w:rsidRPr="00777DD7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br/>
            </w:r>
          </w:p>
        </w:tc>
        <w:tc>
          <w:tcPr>
            <w:tcW w:w="3897" w:type="dxa"/>
            <w:gridSpan w:val="2"/>
            <w:vMerge/>
            <w:vAlign w:val="center"/>
          </w:tcPr>
          <w:p w14:paraId="428399CB" w14:textId="77777777" w:rsidR="00A647F0" w:rsidRPr="00777DD7" w:rsidRDefault="00A647F0" w:rsidP="00EC5F39">
            <w:pPr>
              <w:tabs>
                <w:tab w:val="right" w:leader="dot" w:pos="3847"/>
              </w:tabs>
              <w:spacing w:before="40"/>
              <w:jc w:val="both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2759" w:type="dxa"/>
            <w:vMerge/>
          </w:tcPr>
          <w:p w14:paraId="4DAFE11A" w14:textId="77777777" w:rsidR="00A647F0" w:rsidRPr="00777DD7" w:rsidRDefault="00A647F0" w:rsidP="00EC5F39">
            <w:pPr>
              <w:tabs>
                <w:tab w:val="right" w:leader="dot" w:pos="3138"/>
              </w:tabs>
              <w:spacing w:before="40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558" w:type="dxa"/>
            <w:vMerge/>
          </w:tcPr>
          <w:p w14:paraId="6F5B92E9" w14:textId="77777777" w:rsidR="00A647F0" w:rsidRPr="00777DD7" w:rsidRDefault="00A647F0" w:rsidP="00EC5F39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647F0" w:rsidRPr="00777DD7" w14:paraId="306436BC" w14:textId="77777777" w:rsidTr="00EC5F39">
        <w:trPr>
          <w:trHeight w:val="392"/>
        </w:trPr>
        <w:tc>
          <w:tcPr>
            <w:tcW w:w="1657" w:type="dxa"/>
          </w:tcPr>
          <w:p w14:paraId="0DF2F22D" w14:textId="77777777" w:rsidR="00A647F0" w:rsidRPr="00777DD7" w:rsidRDefault="00A647F0" w:rsidP="00EC5F39">
            <w:pPr>
              <w:tabs>
                <w:tab w:val="right" w:leader="dot" w:pos="3847"/>
              </w:tabs>
              <w:spacing w:before="40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777DD7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Nazwa wyrobu / technologia robót</w:t>
            </w:r>
          </w:p>
        </w:tc>
        <w:tc>
          <w:tcPr>
            <w:tcW w:w="8215" w:type="dxa"/>
            <w:gridSpan w:val="4"/>
          </w:tcPr>
          <w:p w14:paraId="3C414E43" w14:textId="77777777" w:rsidR="00A647F0" w:rsidRPr="00777DD7" w:rsidRDefault="00A647F0" w:rsidP="00EC5F39">
            <w:pPr>
              <w:pStyle w:val="Akapitzlist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A647F0" w:rsidRPr="00777DD7" w14:paraId="19C9E52D" w14:textId="77777777" w:rsidTr="00EC5F39">
        <w:trPr>
          <w:trHeight w:val="344"/>
        </w:trPr>
        <w:tc>
          <w:tcPr>
            <w:tcW w:w="1657" w:type="dxa"/>
          </w:tcPr>
          <w:p w14:paraId="0F948E56" w14:textId="77777777" w:rsidR="00A647F0" w:rsidRPr="00777DD7" w:rsidRDefault="00A647F0" w:rsidP="00EC5F39">
            <w:pPr>
              <w:tabs>
                <w:tab w:val="right" w:leader="dot" w:pos="3847"/>
              </w:tabs>
              <w:spacing w:before="40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77DD7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Producent/ Dostawca</w:t>
            </w:r>
          </w:p>
        </w:tc>
        <w:tc>
          <w:tcPr>
            <w:tcW w:w="8215" w:type="dxa"/>
            <w:gridSpan w:val="4"/>
          </w:tcPr>
          <w:p w14:paraId="51252A05" w14:textId="77777777" w:rsidR="00A647F0" w:rsidRPr="00777DD7" w:rsidRDefault="00A647F0" w:rsidP="00EC5F39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A647F0" w:rsidRPr="00777DD7" w14:paraId="384C12CB" w14:textId="77777777" w:rsidTr="00EC5F39">
        <w:trPr>
          <w:trHeight w:val="624"/>
        </w:trPr>
        <w:tc>
          <w:tcPr>
            <w:tcW w:w="1657" w:type="dxa"/>
          </w:tcPr>
          <w:p w14:paraId="71699D47" w14:textId="77777777" w:rsidR="00A647F0" w:rsidRPr="00777DD7" w:rsidRDefault="00A647F0" w:rsidP="00EC5F39">
            <w:pPr>
              <w:tabs>
                <w:tab w:val="right" w:leader="dot" w:pos="3847"/>
              </w:tabs>
              <w:spacing w:before="40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777DD7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Załączniki</w:t>
            </w:r>
          </w:p>
          <w:p w14:paraId="7BC393E4" w14:textId="77777777" w:rsidR="00A647F0" w:rsidRPr="00777DD7" w:rsidRDefault="00A647F0" w:rsidP="00EC5F39">
            <w:pPr>
              <w:tabs>
                <w:tab w:val="right" w:leader="dot" w:pos="3847"/>
              </w:tabs>
              <w:spacing w:before="40"/>
              <w:rPr>
                <w:rFonts w:asciiTheme="minorHAnsi" w:hAnsiTheme="minorHAnsi" w:cstheme="minorHAnsi"/>
                <w:i/>
                <w:color w:val="000000"/>
                <w:sz w:val="16"/>
                <w:szCs w:val="16"/>
              </w:rPr>
            </w:pPr>
            <w:r w:rsidRPr="00777DD7">
              <w:rPr>
                <w:rFonts w:asciiTheme="minorHAnsi" w:hAnsiTheme="minorHAnsi" w:cstheme="minorHAnsi"/>
                <w:i/>
                <w:color w:val="000000"/>
                <w:sz w:val="16"/>
                <w:szCs w:val="16"/>
              </w:rPr>
              <w:t>(aprobaty, certyfikaty, deklaracje zgodności, opis technologii, ... itp.)</w:t>
            </w:r>
          </w:p>
        </w:tc>
        <w:tc>
          <w:tcPr>
            <w:tcW w:w="8215" w:type="dxa"/>
            <w:gridSpan w:val="4"/>
          </w:tcPr>
          <w:p w14:paraId="190D8FA3" w14:textId="77777777" w:rsidR="00A647F0" w:rsidRPr="00777DD7" w:rsidRDefault="00A647F0" w:rsidP="00EC5F39">
            <w:pPr>
              <w:pStyle w:val="Akapitzlist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A647F0" w:rsidRPr="00777DD7" w14:paraId="2EDBB929" w14:textId="77777777" w:rsidTr="00EC5F39">
        <w:trPr>
          <w:trHeight w:val="243"/>
        </w:trPr>
        <w:tc>
          <w:tcPr>
            <w:tcW w:w="9873" w:type="dxa"/>
            <w:gridSpan w:val="5"/>
          </w:tcPr>
          <w:p w14:paraId="5979C086" w14:textId="77777777" w:rsidR="00A647F0" w:rsidRPr="00777DD7" w:rsidRDefault="00A647F0" w:rsidP="00EC5F39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A647F0" w:rsidRPr="00777DD7" w14:paraId="1F054EDA" w14:textId="77777777" w:rsidTr="00EC5F39">
        <w:trPr>
          <w:trHeight w:val="648"/>
        </w:trPr>
        <w:tc>
          <w:tcPr>
            <w:tcW w:w="2957" w:type="dxa"/>
            <w:gridSpan w:val="2"/>
          </w:tcPr>
          <w:p w14:paraId="3E5B23A0" w14:textId="77777777" w:rsidR="00A647F0" w:rsidRPr="00777DD7" w:rsidRDefault="00A647F0" w:rsidP="00EC5F39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77DD7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Załączona próbka </w:t>
            </w:r>
          </w:p>
          <w:p w14:paraId="497280C6" w14:textId="77777777" w:rsidR="00A647F0" w:rsidRPr="00777DD7" w:rsidRDefault="00A647F0" w:rsidP="00EC5F39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77DD7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□ tak          □nie</w:t>
            </w:r>
          </w:p>
        </w:tc>
        <w:tc>
          <w:tcPr>
            <w:tcW w:w="6916" w:type="dxa"/>
            <w:gridSpan w:val="3"/>
          </w:tcPr>
          <w:p w14:paraId="48C308FE" w14:textId="77777777" w:rsidR="00A647F0" w:rsidRPr="00777DD7" w:rsidRDefault="00A647F0" w:rsidP="00EC5F39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77DD7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Opis próbki:</w:t>
            </w:r>
          </w:p>
          <w:p w14:paraId="7D3CC2AC" w14:textId="77777777" w:rsidR="00A647F0" w:rsidRPr="00777DD7" w:rsidRDefault="00A647F0" w:rsidP="00EC5F39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A647F0" w:rsidRPr="00777DD7" w14:paraId="0BD97D43" w14:textId="77777777" w:rsidTr="00EC5F39">
        <w:trPr>
          <w:trHeight w:val="757"/>
        </w:trPr>
        <w:tc>
          <w:tcPr>
            <w:tcW w:w="9873" w:type="dxa"/>
            <w:gridSpan w:val="5"/>
          </w:tcPr>
          <w:p w14:paraId="29AEB92B" w14:textId="77777777" w:rsidR="00A647F0" w:rsidRPr="00777DD7" w:rsidRDefault="00A647F0" w:rsidP="00EC5F39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777DD7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Wnioskowany </w:t>
            </w:r>
            <w:r w:rsidRPr="00777DD7">
              <w:rPr>
                <w:rFonts w:asciiTheme="minorHAnsi" w:hAnsiTheme="minorHAnsi" w:cstheme="minorHAnsi"/>
                <w:b/>
                <w:sz w:val="16"/>
                <w:szCs w:val="16"/>
                <w:u w:val="dash"/>
              </w:rPr>
              <w:t>wyrób budowlany</w:t>
            </w:r>
            <w:r w:rsidRPr="00777DD7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w odniesieniu do dokumentacji projektowej stanowi:   </w:t>
            </w:r>
            <w:r w:rsidRPr="00777DD7">
              <w:rPr>
                <w:rFonts w:asciiTheme="minorHAnsi" w:hAnsiTheme="minorHAnsi" w:cstheme="minorHAnsi"/>
                <w:sz w:val="16"/>
                <w:szCs w:val="16"/>
              </w:rPr>
              <w:t xml:space="preserve">      </w:t>
            </w:r>
          </w:p>
          <w:p w14:paraId="2F027466" w14:textId="77777777" w:rsidR="00A647F0" w:rsidRPr="00777DD7" w:rsidRDefault="00A647F0" w:rsidP="00EC5F39">
            <w:pPr>
              <w:pStyle w:val="Akapitzlist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C38355D" w14:textId="77777777" w:rsidR="00A647F0" w:rsidRPr="00777DD7" w:rsidRDefault="00A647F0" w:rsidP="00EC5F39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777DD7">
              <w:rPr>
                <w:rFonts w:asciiTheme="minorHAnsi" w:hAnsiTheme="minorHAnsi" w:cstheme="minorHAnsi"/>
                <w:sz w:val="16"/>
                <w:szCs w:val="16"/>
              </w:rPr>
              <w:t xml:space="preserve">  </w:t>
            </w:r>
            <w:r w:rsidRPr="00777DD7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□</w:t>
            </w:r>
            <w:r w:rsidRPr="00777DD7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rozwiązanie referencyjne </w:t>
            </w:r>
            <w:r w:rsidRPr="00777DD7">
              <w:rPr>
                <w:rFonts w:asciiTheme="minorHAnsi" w:hAnsiTheme="minorHAnsi" w:cstheme="minorHAnsi"/>
                <w:sz w:val="16"/>
                <w:szCs w:val="16"/>
              </w:rPr>
              <w:t xml:space="preserve">                          </w:t>
            </w:r>
            <w:r w:rsidRPr="00777DD7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□</w:t>
            </w:r>
            <w:r w:rsidRPr="00777DD7">
              <w:rPr>
                <w:rFonts w:asciiTheme="minorHAnsi" w:hAnsiTheme="minorHAnsi" w:cstheme="minorHAnsi"/>
                <w:sz w:val="16"/>
                <w:szCs w:val="16"/>
              </w:rPr>
              <w:t xml:space="preserve"> r</w:t>
            </w:r>
            <w:r w:rsidRPr="00777DD7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ozwiązanie równoważne  </w:t>
            </w:r>
            <w:r w:rsidRPr="00777DD7">
              <w:rPr>
                <w:rFonts w:asciiTheme="minorHAnsi" w:hAnsiTheme="minorHAnsi" w:cstheme="minorHAnsi"/>
                <w:sz w:val="16"/>
                <w:szCs w:val="16"/>
              </w:rPr>
              <w:t xml:space="preserve">                                </w:t>
            </w:r>
            <w:r w:rsidRPr="00777DD7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□</w:t>
            </w:r>
            <w:r w:rsidRPr="00777DD7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777DD7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brak określenia rozwiązania </w:t>
            </w:r>
          </w:p>
          <w:p w14:paraId="6363EF20" w14:textId="77777777" w:rsidR="00A647F0" w:rsidRPr="00777DD7" w:rsidRDefault="00A647F0" w:rsidP="00EC5F39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777DD7">
              <w:rPr>
                <w:rFonts w:asciiTheme="minorHAnsi" w:hAnsiTheme="minorHAnsi" w:cstheme="minorHAnsi"/>
                <w:b/>
                <w:sz w:val="16"/>
                <w:szCs w:val="16"/>
              </w:rPr>
              <w:t>(zgodnie z dokumentacją projektową)                                                                                                      w dokumentacji projektowej</w:t>
            </w:r>
            <w:r w:rsidRPr="00777DD7">
              <w:rPr>
                <w:rFonts w:asciiTheme="minorHAnsi" w:hAnsiTheme="minorHAnsi" w:cstheme="minorHAnsi"/>
                <w:sz w:val="16"/>
                <w:szCs w:val="16"/>
              </w:rPr>
              <w:t xml:space="preserve">    </w:t>
            </w:r>
          </w:p>
        </w:tc>
      </w:tr>
    </w:tbl>
    <w:p w14:paraId="31A736A0" w14:textId="77777777" w:rsidR="00A647F0" w:rsidRPr="00777DD7" w:rsidRDefault="00A647F0" w:rsidP="00A647F0">
      <w:pPr>
        <w:rPr>
          <w:rFonts w:asciiTheme="minorHAnsi" w:hAnsiTheme="minorHAnsi" w:cstheme="minorHAnsi"/>
          <w:sz w:val="16"/>
          <w:szCs w:val="16"/>
        </w:rPr>
      </w:pPr>
    </w:p>
    <w:tbl>
      <w:tblPr>
        <w:tblW w:w="98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5"/>
        <w:gridCol w:w="4955"/>
      </w:tblGrid>
      <w:tr w:rsidR="00A647F0" w:rsidRPr="00777DD7" w14:paraId="28B29AE7" w14:textId="77777777" w:rsidTr="00EC5F39">
        <w:trPr>
          <w:trHeight w:val="380"/>
        </w:trPr>
        <w:tc>
          <w:tcPr>
            <w:tcW w:w="9810" w:type="dxa"/>
            <w:gridSpan w:val="2"/>
          </w:tcPr>
          <w:p w14:paraId="76E7764F" w14:textId="77777777" w:rsidR="00A647F0" w:rsidRPr="00777DD7" w:rsidRDefault="00A647F0" w:rsidP="00EC5F3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77DD7">
              <w:rPr>
                <w:rFonts w:asciiTheme="minorHAnsi" w:hAnsiTheme="minorHAnsi" w:cstheme="minorHAnsi"/>
                <w:b/>
                <w:sz w:val="16"/>
                <w:szCs w:val="16"/>
              </w:rPr>
              <w:t>OPINIA INSPEKTORA NADZORU INWESTORSKIEGO</w:t>
            </w:r>
            <w:r w:rsidRPr="00777DD7">
              <w:rPr>
                <w:rFonts w:asciiTheme="minorHAnsi" w:hAnsiTheme="minorHAnsi" w:cstheme="minorHAnsi"/>
                <w:sz w:val="16"/>
                <w:szCs w:val="16"/>
              </w:rPr>
              <w:t>:</w:t>
            </w:r>
          </w:p>
        </w:tc>
      </w:tr>
      <w:tr w:rsidR="00A647F0" w:rsidRPr="00777DD7" w14:paraId="7CB19F12" w14:textId="77777777" w:rsidTr="00EC5F39">
        <w:trPr>
          <w:trHeight w:val="1494"/>
        </w:trPr>
        <w:tc>
          <w:tcPr>
            <w:tcW w:w="4855" w:type="dxa"/>
          </w:tcPr>
          <w:p w14:paraId="66ED6077" w14:textId="77777777" w:rsidR="00A647F0" w:rsidRPr="00777DD7" w:rsidRDefault="00A647F0" w:rsidP="00EC5F3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77DD7">
              <w:rPr>
                <w:rFonts w:asciiTheme="minorHAnsi" w:hAnsiTheme="minorHAnsi" w:cstheme="minorHAnsi"/>
                <w:sz w:val="16"/>
                <w:szCs w:val="16"/>
              </w:rPr>
              <w:t>POZYTYWNA</w:t>
            </w:r>
          </w:p>
          <w:p w14:paraId="3B9A992F" w14:textId="77777777" w:rsidR="00A647F0" w:rsidRPr="00777DD7" w:rsidRDefault="00A647F0" w:rsidP="00EC5F39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34F385C1" w14:textId="77777777" w:rsidR="00A647F0" w:rsidRPr="00777DD7" w:rsidRDefault="00A647F0" w:rsidP="00EC5F39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D5F033E" w14:textId="77777777" w:rsidR="00A647F0" w:rsidRPr="00777DD7" w:rsidRDefault="00A647F0" w:rsidP="00EC5F3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77DD7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…………………………………………………………………..</w:t>
            </w:r>
          </w:p>
          <w:p w14:paraId="410C6253" w14:textId="77777777" w:rsidR="00A647F0" w:rsidRPr="00777DD7" w:rsidRDefault="00A647F0" w:rsidP="00EC5F3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77DD7">
              <w:rPr>
                <w:rFonts w:asciiTheme="minorHAnsi" w:hAnsiTheme="minorHAnsi" w:cstheme="minorHAnsi"/>
                <w:sz w:val="16"/>
                <w:szCs w:val="16"/>
              </w:rPr>
              <w:t>data, podpis</w:t>
            </w:r>
          </w:p>
        </w:tc>
        <w:tc>
          <w:tcPr>
            <w:tcW w:w="4954" w:type="dxa"/>
          </w:tcPr>
          <w:p w14:paraId="1324ED49" w14:textId="77777777" w:rsidR="00A647F0" w:rsidRPr="00777DD7" w:rsidRDefault="00A647F0" w:rsidP="00EC5F3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77DD7">
              <w:rPr>
                <w:rFonts w:asciiTheme="minorHAnsi" w:hAnsiTheme="minorHAnsi" w:cstheme="minorHAnsi"/>
                <w:sz w:val="16"/>
                <w:szCs w:val="16"/>
              </w:rPr>
              <w:t>NEGATYWNA</w:t>
            </w:r>
          </w:p>
          <w:p w14:paraId="0AAFC8EA" w14:textId="77777777" w:rsidR="00A647F0" w:rsidRPr="00777DD7" w:rsidRDefault="00A647F0" w:rsidP="00EC5F39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4BB5FC0" w14:textId="77777777" w:rsidR="00A647F0" w:rsidRPr="00777DD7" w:rsidRDefault="00A647F0" w:rsidP="00EC5F39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354F8B4" w14:textId="77777777" w:rsidR="00A647F0" w:rsidRPr="00777DD7" w:rsidRDefault="00A647F0" w:rsidP="00EC5F3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77DD7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…………………………………………………………………..</w:t>
            </w:r>
          </w:p>
          <w:p w14:paraId="1DD5F4D3" w14:textId="77777777" w:rsidR="00A647F0" w:rsidRPr="00777DD7" w:rsidRDefault="00A647F0" w:rsidP="00EC5F3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77DD7">
              <w:rPr>
                <w:rFonts w:asciiTheme="minorHAnsi" w:hAnsiTheme="minorHAnsi" w:cstheme="minorHAnsi"/>
                <w:sz w:val="16"/>
                <w:szCs w:val="16"/>
              </w:rPr>
              <w:t>data, podpis</w:t>
            </w:r>
          </w:p>
          <w:p w14:paraId="341DF7A1" w14:textId="77777777" w:rsidR="00A647F0" w:rsidRPr="00777DD7" w:rsidRDefault="00A647F0" w:rsidP="00EC5F39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647F0" w:rsidRPr="00777DD7" w14:paraId="6E36165F" w14:textId="77777777" w:rsidTr="00EC5F39">
        <w:trPr>
          <w:trHeight w:val="380"/>
        </w:trPr>
        <w:tc>
          <w:tcPr>
            <w:tcW w:w="9810" w:type="dxa"/>
            <w:gridSpan w:val="2"/>
          </w:tcPr>
          <w:p w14:paraId="45306F99" w14:textId="77777777" w:rsidR="00A647F0" w:rsidRPr="00777DD7" w:rsidRDefault="00A647F0" w:rsidP="00EC5F3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77DD7">
              <w:rPr>
                <w:rFonts w:asciiTheme="minorHAnsi" w:hAnsiTheme="minorHAnsi" w:cstheme="minorHAnsi"/>
                <w:b/>
                <w:sz w:val="16"/>
                <w:szCs w:val="16"/>
              </w:rPr>
              <w:t>OPINIA PROJEKTANTA</w:t>
            </w:r>
            <w:r w:rsidRPr="00777DD7">
              <w:rPr>
                <w:rFonts w:asciiTheme="minorHAnsi" w:hAnsiTheme="minorHAnsi" w:cstheme="minorHAnsi"/>
                <w:sz w:val="16"/>
                <w:szCs w:val="16"/>
              </w:rPr>
              <w:t>:</w:t>
            </w:r>
          </w:p>
        </w:tc>
      </w:tr>
      <w:tr w:rsidR="00A647F0" w:rsidRPr="00777DD7" w14:paraId="7C215BCC" w14:textId="77777777" w:rsidTr="00EC5F39">
        <w:trPr>
          <w:trHeight w:val="1719"/>
        </w:trPr>
        <w:tc>
          <w:tcPr>
            <w:tcW w:w="4855" w:type="dxa"/>
          </w:tcPr>
          <w:p w14:paraId="2C0539E4" w14:textId="77777777" w:rsidR="00A647F0" w:rsidRPr="00777DD7" w:rsidRDefault="00A647F0" w:rsidP="00EC5F3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77DD7">
              <w:rPr>
                <w:rFonts w:asciiTheme="minorHAnsi" w:hAnsiTheme="minorHAnsi" w:cstheme="minorHAnsi"/>
                <w:sz w:val="16"/>
                <w:szCs w:val="16"/>
              </w:rPr>
              <w:t>POZYTYWNA</w:t>
            </w:r>
          </w:p>
          <w:p w14:paraId="5F8AB193" w14:textId="77777777" w:rsidR="00A647F0" w:rsidRPr="00777DD7" w:rsidRDefault="00A647F0" w:rsidP="00EC5F39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6CB34C2" w14:textId="77777777" w:rsidR="00A647F0" w:rsidRPr="00777DD7" w:rsidRDefault="00A647F0" w:rsidP="00EC5F39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CB3E6F2" w14:textId="77777777" w:rsidR="00A647F0" w:rsidRPr="00777DD7" w:rsidRDefault="00A647F0" w:rsidP="00EC5F3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77DD7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…………………………………………………………………..</w:t>
            </w:r>
          </w:p>
          <w:p w14:paraId="3CAF9E0B" w14:textId="77777777" w:rsidR="00A647F0" w:rsidRPr="00777DD7" w:rsidRDefault="00A647F0" w:rsidP="00EC5F3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77DD7">
              <w:rPr>
                <w:rFonts w:asciiTheme="minorHAnsi" w:hAnsiTheme="minorHAnsi" w:cstheme="minorHAnsi"/>
                <w:sz w:val="16"/>
                <w:szCs w:val="16"/>
              </w:rPr>
              <w:t>data, podpis</w:t>
            </w:r>
          </w:p>
          <w:p w14:paraId="384ED474" w14:textId="77777777" w:rsidR="00A647F0" w:rsidRPr="00777DD7" w:rsidRDefault="00A647F0" w:rsidP="00EC5F39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954" w:type="dxa"/>
          </w:tcPr>
          <w:p w14:paraId="4339326B" w14:textId="77777777" w:rsidR="00A647F0" w:rsidRPr="00777DD7" w:rsidRDefault="00A647F0" w:rsidP="00EC5F3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77DD7">
              <w:rPr>
                <w:rFonts w:asciiTheme="minorHAnsi" w:hAnsiTheme="minorHAnsi" w:cstheme="minorHAnsi"/>
                <w:sz w:val="16"/>
                <w:szCs w:val="16"/>
              </w:rPr>
              <w:t>NEGATYWNA</w:t>
            </w:r>
          </w:p>
          <w:p w14:paraId="04500944" w14:textId="77777777" w:rsidR="00A647F0" w:rsidRPr="00777DD7" w:rsidRDefault="00A647F0" w:rsidP="00EC5F39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D8039BE" w14:textId="77777777" w:rsidR="00A647F0" w:rsidRPr="00777DD7" w:rsidRDefault="00A647F0" w:rsidP="00EC5F39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B33DECE" w14:textId="77777777" w:rsidR="00A647F0" w:rsidRPr="00777DD7" w:rsidRDefault="00A647F0" w:rsidP="00EC5F3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77DD7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…………………………………………………………………..</w:t>
            </w:r>
          </w:p>
          <w:p w14:paraId="5FF741D3" w14:textId="77777777" w:rsidR="00A647F0" w:rsidRPr="00777DD7" w:rsidRDefault="00A647F0" w:rsidP="00EC5F3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77DD7">
              <w:rPr>
                <w:rFonts w:asciiTheme="minorHAnsi" w:hAnsiTheme="minorHAnsi" w:cstheme="minorHAnsi"/>
                <w:sz w:val="16"/>
                <w:szCs w:val="16"/>
              </w:rPr>
              <w:t>data, podpis</w:t>
            </w:r>
          </w:p>
          <w:p w14:paraId="2BA53650" w14:textId="77777777" w:rsidR="00A647F0" w:rsidRPr="00777DD7" w:rsidRDefault="00A647F0" w:rsidP="00EC5F39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647F0" w:rsidRPr="00777DD7" w14:paraId="6C9C4FF2" w14:textId="77777777" w:rsidTr="00EC5F39">
        <w:trPr>
          <w:trHeight w:val="356"/>
        </w:trPr>
        <w:tc>
          <w:tcPr>
            <w:tcW w:w="9810" w:type="dxa"/>
            <w:gridSpan w:val="2"/>
          </w:tcPr>
          <w:p w14:paraId="26CB9EEA" w14:textId="77777777" w:rsidR="00A647F0" w:rsidRPr="00777DD7" w:rsidRDefault="00A647F0" w:rsidP="00EC5F3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77DD7">
              <w:rPr>
                <w:rFonts w:asciiTheme="minorHAnsi" w:hAnsiTheme="minorHAnsi" w:cstheme="minorHAnsi"/>
                <w:b/>
                <w:sz w:val="16"/>
                <w:szCs w:val="16"/>
              </w:rPr>
              <w:t>DECYZJA INWESTORA</w:t>
            </w:r>
            <w:r w:rsidRPr="00777DD7">
              <w:rPr>
                <w:rFonts w:asciiTheme="minorHAnsi" w:hAnsiTheme="minorHAnsi" w:cstheme="minorHAnsi"/>
                <w:sz w:val="16"/>
                <w:szCs w:val="16"/>
              </w:rPr>
              <w:t>:</w:t>
            </w:r>
          </w:p>
        </w:tc>
      </w:tr>
      <w:tr w:rsidR="00A647F0" w:rsidRPr="00777DD7" w14:paraId="44EE621B" w14:textId="77777777" w:rsidTr="00EC5F39">
        <w:trPr>
          <w:trHeight w:val="1466"/>
        </w:trPr>
        <w:tc>
          <w:tcPr>
            <w:tcW w:w="4855" w:type="dxa"/>
          </w:tcPr>
          <w:p w14:paraId="43B3E80E" w14:textId="77777777" w:rsidR="00A647F0" w:rsidRPr="00777DD7" w:rsidRDefault="00A647F0" w:rsidP="00EC5F3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77DD7">
              <w:rPr>
                <w:rFonts w:asciiTheme="minorHAnsi" w:hAnsiTheme="minorHAnsi" w:cstheme="minorHAnsi"/>
                <w:sz w:val="16"/>
                <w:szCs w:val="16"/>
              </w:rPr>
              <w:t>POZYTYWNA</w:t>
            </w:r>
          </w:p>
          <w:p w14:paraId="67DA45B6" w14:textId="77777777" w:rsidR="00A647F0" w:rsidRPr="00777DD7" w:rsidRDefault="00A647F0" w:rsidP="00EC5F39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3BB15526" w14:textId="77777777" w:rsidR="00A647F0" w:rsidRPr="00777DD7" w:rsidRDefault="00A647F0" w:rsidP="00EC5F39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D1C5A37" w14:textId="77777777" w:rsidR="00A647F0" w:rsidRPr="00777DD7" w:rsidRDefault="00A647F0" w:rsidP="00EC5F3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77DD7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…………………………………………………………………..</w:t>
            </w:r>
          </w:p>
          <w:p w14:paraId="63BDA76D" w14:textId="77777777" w:rsidR="00A647F0" w:rsidRPr="00777DD7" w:rsidRDefault="00A647F0" w:rsidP="00EC5F3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77DD7">
              <w:rPr>
                <w:rFonts w:asciiTheme="minorHAnsi" w:hAnsiTheme="minorHAnsi" w:cstheme="minorHAnsi"/>
                <w:sz w:val="16"/>
                <w:szCs w:val="16"/>
              </w:rPr>
              <w:t>data, podpis</w:t>
            </w:r>
          </w:p>
          <w:p w14:paraId="7DCCEA51" w14:textId="77777777" w:rsidR="00A647F0" w:rsidRPr="00777DD7" w:rsidRDefault="00A647F0" w:rsidP="00EC5F39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954" w:type="dxa"/>
          </w:tcPr>
          <w:p w14:paraId="394630F1" w14:textId="77777777" w:rsidR="00A647F0" w:rsidRPr="00777DD7" w:rsidRDefault="00A647F0" w:rsidP="00EC5F3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77DD7">
              <w:rPr>
                <w:rFonts w:asciiTheme="minorHAnsi" w:hAnsiTheme="minorHAnsi" w:cstheme="minorHAnsi"/>
                <w:sz w:val="16"/>
                <w:szCs w:val="16"/>
              </w:rPr>
              <w:t>NEGATYWNA</w:t>
            </w:r>
          </w:p>
          <w:p w14:paraId="54D06FC8" w14:textId="77777777" w:rsidR="00A647F0" w:rsidRPr="00777DD7" w:rsidRDefault="00A647F0" w:rsidP="00EC5F39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5B5D2A84" w14:textId="77777777" w:rsidR="00A647F0" w:rsidRPr="00777DD7" w:rsidRDefault="00A647F0" w:rsidP="00EC5F39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034E225" w14:textId="77777777" w:rsidR="00A647F0" w:rsidRPr="00777DD7" w:rsidRDefault="00A647F0" w:rsidP="00EC5F3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77DD7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…………………………………………………………………..</w:t>
            </w:r>
          </w:p>
          <w:p w14:paraId="27D47744" w14:textId="77777777" w:rsidR="00A647F0" w:rsidRPr="00777DD7" w:rsidRDefault="00A647F0" w:rsidP="00EC5F3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77DD7">
              <w:rPr>
                <w:rFonts w:asciiTheme="minorHAnsi" w:hAnsiTheme="minorHAnsi" w:cstheme="minorHAnsi"/>
                <w:sz w:val="16"/>
                <w:szCs w:val="16"/>
              </w:rPr>
              <w:t>data, podpis</w:t>
            </w:r>
          </w:p>
          <w:p w14:paraId="1CF02CAB" w14:textId="77777777" w:rsidR="00A647F0" w:rsidRPr="00777DD7" w:rsidRDefault="00A647F0" w:rsidP="00EC5F39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08367250" w14:textId="77777777" w:rsidR="00A647F0" w:rsidRPr="00777DD7" w:rsidRDefault="00A647F0" w:rsidP="00A647F0">
      <w:pPr>
        <w:rPr>
          <w:sz w:val="16"/>
          <w:szCs w:val="16"/>
        </w:rPr>
      </w:pPr>
    </w:p>
    <w:p w14:paraId="0B02605F" w14:textId="44B44FDC" w:rsidR="00457A21" w:rsidRDefault="00457A21"/>
    <w:sectPr w:rsidR="00457A21" w:rsidSect="00A647F0">
      <w:footerReference w:type="default" r:id="rId5"/>
      <w:footerReference w:type="first" r:id="rId6"/>
      <w:pgSz w:w="11906" w:h="16838"/>
      <w:pgMar w:top="1417" w:right="1417" w:bottom="1340" w:left="1417" w:header="708" w:footer="45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C2C00" w14:textId="77777777" w:rsidR="00A647F0" w:rsidRDefault="00A647F0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separate"/>
    </w:r>
    <w:r>
      <w:rPr>
        <w:noProof/>
      </w:rPr>
      <w:t>1</w:t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1155"/>
      <w:gridCol w:w="1584"/>
      <w:gridCol w:w="1584"/>
      <w:gridCol w:w="2097"/>
      <w:gridCol w:w="2652"/>
    </w:tblGrid>
    <w:tr w:rsidR="00A647F0" w14:paraId="0FE6A3B7" w14:textId="77777777">
      <w:tc>
        <w:tcPr>
          <w:tcW w:w="0" w:type="auto"/>
          <w:vAlign w:val="center"/>
        </w:tcPr>
        <w:p w14:paraId="52C0B3AC" w14:textId="77777777" w:rsidR="00A647F0" w:rsidRDefault="00A647F0"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14:paraId="45B9A5C0" w14:textId="77777777" w:rsidR="00A647F0" w:rsidRDefault="00A647F0"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14:paraId="7E188F89" w14:textId="77777777" w:rsidR="00A647F0" w:rsidRDefault="00A647F0"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14:paraId="0F478457" w14:textId="77777777" w:rsidR="00A647F0" w:rsidRDefault="00A647F0"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14:paraId="45ACC3F7" w14:textId="77777777" w:rsidR="00A647F0" w:rsidRDefault="00A647F0">
          <w:r>
            <w:rPr>
              <w:sz w:val="16"/>
            </w:rPr>
            <w:t>Data modyfikacji</w:t>
          </w:r>
        </w:p>
      </w:tc>
    </w:tr>
    <w:tr w:rsidR="00A647F0" w14:paraId="26AE67C1" w14:textId="77777777">
      <w:tc>
        <w:tcPr>
          <w:tcW w:w="0" w:type="auto"/>
          <w:vAlign w:val="center"/>
        </w:tcPr>
        <w:p w14:paraId="1E2353D0" w14:textId="77777777" w:rsidR="00A647F0" w:rsidRDefault="00A647F0">
          <w:r>
            <w:rPr>
              <w:sz w:val="16"/>
            </w:rPr>
            <w:t>Finalna</w:t>
          </w:r>
        </w:p>
      </w:tc>
      <w:tc>
        <w:tcPr>
          <w:tcW w:w="0" w:type="auto"/>
          <w:vAlign w:val="center"/>
        </w:tcPr>
        <w:p w14:paraId="4C530C1B" w14:textId="77777777" w:rsidR="00A647F0" w:rsidRDefault="00A647F0">
          <w:r>
            <w:rPr>
              <w:sz w:val="16"/>
            </w:rPr>
            <w:t>321057329</w:t>
          </w:r>
        </w:p>
      </w:tc>
      <w:tc>
        <w:tcPr>
          <w:tcW w:w="0" w:type="auto"/>
          <w:vAlign w:val="center"/>
        </w:tcPr>
        <w:p w14:paraId="290454D5" w14:textId="77777777" w:rsidR="00A647F0" w:rsidRDefault="00A647F0">
          <w:r>
            <w:rPr>
              <w:sz w:val="16"/>
            </w:rPr>
            <w:t>321378649</w:t>
          </w:r>
        </w:p>
      </w:tc>
      <w:tc>
        <w:tcPr>
          <w:tcW w:w="0" w:type="auto"/>
          <w:vAlign w:val="center"/>
        </w:tcPr>
        <w:p w14:paraId="26372DDF" w14:textId="77777777" w:rsidR="00A647F0" w:rsidRDefault="00A647F0">
          <w:r>
            <w:rPr>
              <w:sz w:val="16"/>
            </w:rPr>
            <w:t>Zaakceptowana</w:t>
          </w:r>
        </w:p>
      </w:tc>
      <w:tc>
        <w:tcPr>
          <w:tcW w:w="0" w:type="auto"/>
          <w:vAlign w:val="center"/>
        </w:tcPr>
        <w:p w14:paraId="2DE78A39" w14:textId="77777777" w:rsidR="00A647F0" w:rsidRDefault="00A647F0">
          <w:r>
            <w:rPr>
              <w:sz w:val="16"/>
            </w:rPr>
            <w:t>2025-07-22 11:53:13</w:t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998BBC" w14:textId="77777777" w:rsidR="00A647F0" w:rsidRDefault="00A647F0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separate"/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1155"/>
      <w:gridCol w:w="1584"/>
      <w:gridCol w:w="1584"/>
      <w:gridCol w:w="2097"/>
      <w:gridCol w:w="2652"/>
    </w:tblGrid>
    <w:tr w:rsidR="00A647F0" w14:paraId="23027ABC" w14:textId="77777777">
      <w:tc>
        <w:tcPr>
          <w:tcW w:w="0" w:type="auto"/>
          <w:vAlign w:val="center"/>
        </w:tcPr>
        <w:p w14:paraId="1A927900" w14:textId="77777777" w:rsidR="00A647F0" w:rsidRDefault="00A647F0"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14:paraId="0038B657" w14:textId="77777777" w:rsidR="00A647F0" w:rsidRDefault="00A647F0"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14:paraId="1AB7EA12" w14:textId="77777777" w:rsidR="00A647F0" w:rsidRDefault="00A647F0"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14:paraId="1C9B6C71" w14:textId="77777777" w:rsidR="00A647F0" w:rsidRDefault="00A647F0"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14:paraId="119BD9E2" w14:textId="77777777" w:rsidR="00A647F0" w:rsidRDefault="00A647F0">
          <w:r>
            <w:rPr>
              <w:sz w:val="16"/>
            </w:rPr>
            <w:t>Data modyfikacji</w:t>
          </w:r>
        </w:p>
      </w:tc>
    </w:tr>
    <w:tr w:rsidR="00A647F0" w14:paraId="1A193640" w14:textId="77777777">
      <w:tc>
        <w:tcPr>
          <w:tcW w:w="0" w:type="auto"/>
          <w:vAlign w:val="center"/>
        </w:tcPr>
        <w:p w14:paraId="312B4AA6" w14:textId="77777777" w:rsidR="00A647F0" w:rsidRDefault="00A647F0">
          <w:r>
            <w:rPr>
              <w:sz w:val="16"/>
            </w:rPr>
            <w:t>Finalna</w:t>
          </w:r>
        </w:p>
      </w:tc>
      <w:tc>
        <w:tcPr>
          <w:tcW w:w="0" w:type="auto"/>
          <w:vAlign w:val="center"/>
        </w:tcPr>
        <w:p w14:paraId="64DB9FAA" w14:textId="77777777" w:rsidR="00A647F0" w:rsidRDefault="00A647F0">
          <w:r>
            <w:rPr>
              <w:sz w:val="16"/>
            </w:rPr>
            <w:t>321057329</w:t>
          </w:r>
        </w:p>
      </w:tc>
      <w:tc>
        <w:tcPr>
          <w:tcW w:w="0" w:type="auto"/>
          <w:vAlign w:val="center"/>
        </w:tcPr>
        <w:p w14:paraId="58892309" w14:textId="77777777" w:rsidR="00A647F0" w:rsidRDefault="00A647F0">
          <w:r>
            <w:rPr>
              <w:sz w:val="16"/>
            </w:rPr>
            <w:t>321378649</w:t>
          </w:r>
        </w:p>
      </w:tc>
      <w:tc>
        <w:tcPr>
          <w:tcW w:w="0" w:type="auto"/>
          <w:vAlign w:val="center"/>
        </w:tcPr>
        <w:p w14:paraId="2011E7CA" w14:textId="77777777" w:rsidR="00A647F0" w:rsidRDefault="00A647F0">
          <w:r>
            <w:rPr>
              <w:sz w:val="16"/>
            </w:rPr>
            <w:t>Zaakceptowana</w:t>
          </w:r>
        </w:p>
      </w:tc>
      <w:tc>
        <w:tcPr>
          <w:tcW w:w="0" w:type="auto"/>
          <w:vAlign w:val="center"/>
        </w:tcPr>
        <w:p w14:paraId="69F5E9DA" w14:textId="77777777" w:rsidR="00A647F0" w:rsidRDefault="00A647F0">
          <w:r>
            <w:rPr>
              <w:sz w:val="16"/>
            </w:rPr>
            <w:t>2025-07-22 11:53:13</w:t>
          </w:r>
        </w:p>
      </w:tc>
    </w:tr>
  </w:tbl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9E4E6D"/>
    <w:multiLevelType w:val="hybridMultilevel"/>
    <w:tmpl w:val="58040CEC"/>
    <w:lvl w:ilvl="0" w:tplc="1AF8FC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02277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7F0"/>
    <w:rsid w:val="00284CA9"/>
    <w:rsid w:val="00457A21"/>
    <w:rsid w:val="009A5E8B"/>
    <w:rsid w:val="00A64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10EA4"/>
  <w15:chartTrackingRefBased/>
  <w15:docId w15:val="{1E0666FD-24E3-43CC-8A85-946B4A05B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47F0"/>
    <w:pPr>
      <w:spacing w:after="0" w:line="240" w:lineRule="auto"/>
    </w:pPr>
    <w:rPr>
      <w:rFonts w:ascii="Arial" w:eastAsia="Times New Roman" w:hAnsi="Arial" w:cs="Times New Roman"/>
      <w:kern w:val="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647F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647F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647F0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647F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647F0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647F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647F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647F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647F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647F0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647F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647F0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647F0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647F0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647F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647F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647F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647F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647F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647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647F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647F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647F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647F0"/>
    <w:rPr>
      <w:i/>
      <w:iCs/>
      <w:color w:val="404040" w:themeColor="text1" w:themeTint="BF"/>
    </w:rPr>
  </w:style>
  <w:style w:type="paragraph" w:styleId="Akapitzlist">
    <w:name w:val="List Paragraph"/>
    <w:aliases w:val="Alpha list,Normal,Akapit z listą3,Akapit z listą31,Tytuły,Podsis rysunku,List Paragraph,Normalny2,Normalny1,Normalny3,Normalny4,1_literowka,Literowanie,Wypunktowanie,Normal2,Obiekt,List Paragraph1,Numerowanie,Normalny11,HŁ_Bullet1,lp1"/>
    <w:basedOn w:val="Normalny"/>
    <w:link w:val="AkapitzlistZnak"/>
    <w:uiPriority w:val="34"/>
    <w:qFormat/>
    <w:rsid w:val="00A647F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647F0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647F0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647F0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647F0"/>
    <w:rPr>
      <w:b/>
      <w:bCs/>
      <w:smallCaps/>
      <w:color w:val="2E74B5" w:themeColor="accent1" w:themeShade="BF"/>
      <w:spacing w:val="5"/>
    </w:rPr>
  </w:style>
  <w:style w:type="character" w:customStyle="1" w:styleId="AkapitzlistZnak">
    <w:name w:val="Akapit z listą Znak"/>
    <w:aliases w:val="Alpha list Znak,Normal Znak,Akapit z listą3 Znak,Akapit z listą31 Znak,Tytuły Znak,Podsis rysunku Znak,List Paragraph Znak,Normalny2 Znak,Normalny1 Znak,Normalny3 Znak,Normalny4 Znak,1_literowka Znak,Literowanie Znak,Normal2 Znak"/>
    <w:link w:val="Akapitzlist"/>
    <w:uiPriority w:val="34"/>
    <w:qFormat/>
    <w:rsid w:val="00A647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1050</Characters>
  <Application>Microsoft Office Word</Application>
  <DocSecurity>0</DocSecurity>
  <Lines>8</Lines>
  <Paragraphs>2</Paragraphs>
  <ScaleCrop>false</ScaleCrop>
  <Company>ORLEN S.A.</Company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Cecelska Paulina (ADM)</dc:creator>
  <cp:keywords/>
  <dc:description/>
  <cp:lastModifiedBy>Cecelska Paulina (ADM)</cp:lastModifiedBy>
  <cp:revision>1</cp:revision>
  <dcterms:created xsi:type="dcterms:W3CDTF">2025-12-17T08:06:00Z</dcterms:created>
  <dcterms:modified xsi:type="dcterms:W3CDTF">2025-12-17T08:08:00Z</dcterms:modified>
</cp:coreProperties>
</file>